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426F5" w14:textId="4E55C881" w:rsidR="0047298F" w:rsidRDefault="0092733A" w:rsidP="0047298F">
      <w:pPr>
        <w:jc w:val="center"/>
        <w:rPr>
          <w:rFonts w:ascii="方正小标宋简体" w:eastAsia="方正小标宋简体"/>
          <w:b/>
          <w:bCs/>
          <w:sz w:val="44"/>
          <w:szCs w:val="48"/>
        </w:rPr>
      </w:pPr>
      <w:r>
        <w:rPr>
          <w:rFonts w:ascii="方正小标宋简体" w:eastAsia="方正小标宋简体" w:hint="eastAsia"/>
          <w:b/>
          <w:bCs/>
          <w:sz w:val="44"/>
          <w:szCs w:val="48"/>
        </w:rPr>
        <w:t>新转正</w:t>
      </w:r>
      <w:r w:rsidR="0047298F">
        <w:rPr>
          <w:rFonts w:ascii="方正小标宋简体" w:eastAsia="方正小标宋简体" w:hint="eastAsia"/>
          <w:b/>
          <w:bCs/>
          <w:sz w:val="44"/>
          <w:szCs w:val="48"/>
        </w:rPr>
        <w:t>党员档案交接手续</w:t>
      </w:r>
    </w:p>
    <w:p w14:paraId="726787AD" w14:textId="77777777" w:rsidR="0047298F" w:rsidRDefault="0047298F" w:rsidP="0047298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人事处：</w:t>
      </w:r>
    </w:p>
    <w:p w14:paraId="08CCEFA9" w14:textId="77777777" w:rsidR="0047298F" w:rsidRDefault="0047298F" w:rsidP="0047298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现将我支部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13D0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13D0C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同志的党员档案移交给你处，请尽快将其存入党员本人的人事档案中。</w:t>
      </w:r>
    </w:p>
    <w:p w14:paraId="3912EAF4" w14:textId="77777777" w:rsidR="0047298F" w:rsidRDefault="0047298F" w:rsidP="0047298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档案中材料清单如下：</w:t>
      </w:r>
    </w:p>
    <w:p w14:paraId="25CC7433" w14:textId="77777777" w:rsidR="00613D0C" w:rsidRDefault="0047298F" w:rsidP="00613D0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14:paraId="2F928F09" w14:textId="77777777" w:rsidR="00613D0C" w:rsidRDefault="00613D0C" w:rsidP="00613D0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14:paraId="24862330" w14:textId="77777777" w:rsidR="00613D0C" w:rsidRDefault="00613D0C" w:rsidP="00613D0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</w:p>
    <w:p w14:paraId="4900B6E3" w14:textId="77777777" w:rsidR="0047298F" w:rsidRDefault="00613D0C" w:rsidP="00613D0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B75031F" w14:textId="77777777" w:rsidR="0047298F" w:rsidRDefault="0047298F" w:rsidP="0047298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305A23E" w14:textId="77777777" w:rsidR="0047298F" w:rsidRDefault="0047298F" w:rsidP="0047298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5A2DE02A" w14:textId="77777777" w:rsidR="0047298F" w:rsidRDefault="0047298F" w:rsidP="0047298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经办人：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经办人：</w:t>
      </w:r>
    </w:p>
    <w:p w14:paraId="2CFD9B94" w14:textId="77777777" w:rsidR="0047298F" w:rsidRDefault="0047298F" w:rsidP="0047298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党支部（签章）：                 人事处：（签章）</w:t>
      </w:r>
    </w:p>
    <w:p w14:paraId="18463AF5" w14:textId="77777777" w:rsidR="0047298F" w:rsidRDefault="0047298F" w:rsidP="0047298F">
      <w:pPr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经办日期：    年   月  日</w:t>
      </w:r>
    </w:p>
    <w:p w14:paraId="595099B3" w14:textId="77777777" w:rsidR="0047298F" w:rsidRDefault="0047298F" w:rsidP="0047298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备注：此移交单一式四份，一份存于人事处，一份存党支部、一份交于党员本人，一份存组织部。</w:t>
      </w:r>
    </w:p>
    <w:p w14:paraId="042559EC" w14:textId="77777777" w:rsidR="007559A0" w:rsidRDefault="007559A0"/>
    <w:sectPr w:rsidR="0075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8F"/>
    <w:rsid w:val="002A7EB1"/>
    <w:rsid w:val="0047298F"/>
    <w:rsid w:val="00613D0C"/>
    <w:rsid w:val="007559A0"/>
    <w:rsid w:val="0092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F115"/>
  <w15:chartTrackingRefBased/>
  <w15:docId w15:val="{6EC0B4A2-F067-44C5-9ADF-24662D9E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刘清梅</dc:creator>
  <cp:keywords/>
  <dc:description/>
  <cp:lastModifiedBy>刘清梅</cp:lastModifiedBy>
  <cp:revision>3</cp:revision>
  <cp:lastPrinted>2020-04-23T03:04:00Z</cp:lastPrinted>
  <dcterms:created xsi:type="dcterms:W3CDTF">2020-04-23T02:56:00Z</dcterms:created>
  <dcterms:modified xsi:type="dcterms:W3CDTF">2020-09-15T07:07:00Z</dcterms:modified>
</cp:coreProperties>
</file>